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822" w:rsidRPr="007F545E" w:rsidRDefault="00D4599D" w:rsidP="00E85822">
      <w:pPr>
        <w:spacing w:after="240" w:line="1" w:lineRule="exact"/>
      </w:pPr>
      <w:r w:rsidRPr="007F545E">
        <w:tab/>
      </w:r>
    </w:p>
    <w:tbl>
      <w:tblPr>
        <w:tblW w:w="92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3398"/>
        <w:gridCol w:w="1354"/>
        <w:gridCol w:w="1109"/>
        <w:gridCol w:w="1392"/>
        <w:gridCol w:w="1411"/>
      </w:tblGrid>
      <w:tr w:rsidR="00E85822" w:rsidRPr="007F545E" w:rsidTr="00694702">
        <w:trPr>
          <w:trHeight w:hRule="exact" w:val="528"/>
        </w:trPr>
        <w:tc>
          <w:tcPr>
            <w:tcW w:w="64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694702" w:rsidP="00694702">
            <w:pPr>
              <w:shd w:val="clear" w:color="auto" w:fill="FFFFFF"/>
              <w:jc w:val="center"/>
              <w:rPr>
                <w:vertAlign w:val="superscript"/>
              </w:rPr>
            </w:pPr>
            <w:r w:rsidRPr="007F545E">
              <w:t>A</w:t>
            </w:r>
            <w:r w:rsidRPr="007F545E">
              <w:rPr>
                <w:vertAlign w:val="superscript"/>
              </w:rPr>
              <w:t>1</w:t>
            </w:r>
          </w:p>
        </w:tc>
        <w:tc>
          <w:tcPr>
            <w:tcW w:w="2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694702" w:rsidP="00694702">
            <w:pPr>
              <w:shd w:val="clear" w:color="auto" w:fill="FFFFFF"/>
              <w:jc w:val="center"/>
              <w:rPr>
                <w:vertAlign w:val="superscript"/>
              </w:rPr>
            </w:pPr>
            <w:r w:rsidRPr="007F545E">
              <w:t>B</w:t>
            </w:r>
            <w:r w:rsidRPr="007F545E">
              <w:rPr>
                <w:vertAlign w:val="superscript"/>
              </w:rPr>
              <w:t>2</w:t>
            </w:r>
          </w:p>
        </w:tc>
      </w:tr>
      <w:tr w:rsidR="00E85822" w:rsidRPr="007F545E" w:rsidTr="00577599">
        <w:trPr>
          <w:trHeight w:hRule="exact" w:val="122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694702">
            <w:pPr>
              <w:shd w:val="clear" w:color="auto" w:fill="FFFFFF"/>
              <w:spacing w:line="206" w:lineRule="exact"/>
              <w:ind w:left="48" w:right="24"/>
              <w:jc w:val="center"/>
            </w:pPr>
            <w:r w:rsidRPr="007F545E">
              <w:rPr>
                <w:b/>
                <w:bCs/>
              </w:rPr>
              <w:t>S</w:t>
            </w:r>
            <w:r w:rsidRPr="007F545E">
              <w:rPr>
                <w:rFonts w:eastAsia="Times New Roman"/>
                <w:b/>
                <w:bCs/>
              </w:rPr>
              <w:t>ıra No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694702" w:rsidP="00694702">
            <w:pPr>
              <w:shd w:val="clear" w:color="auto" w:fill="FFFFFF"/>
              <w:jc w:val="center"/>
            </w:pPr>
            <w:r w:rsidRPr="007F545E">
              <w:rPr>
                <w:b/>
                <w:bCs/>
                <w:spacing w:val="-8"/>
              </w:rPr>
              <w:t>İş</w:t>
            </w:r>
            <w:r w:rsidR="00E85822" w:rsidRPr="007F545E">
              <w:rPr>
                <w:b/>
                <w:bCs/>
                <w:spacing w:val="-8"/>
              </w:rPr>
              <w:t xml:space="preserve"> Kaleminin Ad</w:t>
            </w:r>
            <w:r w:rsidR="00E85822" w:rsidRPr="007F545E">
              <w:rPr>
                <w:rFonts w:eastAsia="Times New Roman"/>
                <w:b/>
                <w:bCs/>
                <w:spacing w:val="-8"/>
              </w:rPr>
              <w:t>ı ve Kısa A</w:t>
            </w:r>
            <w:r w:rsidRPr="007F545E">
              <w:rPr>
                <w:rFonts w:eastAsia="Times New Roman"/>
                <w:b/>
                <w:bCs/>
                <w:spacing w:val="-8"/>
              </w:rPr>
              <w:t>çı</w:t>
            </w:r>
            <w:r w:rsidR="00E85822" w:rsidRPr="007F545E">
              <w:rPr>
                <w:rFonts w:eastAsia="Times New Roman"/>
                <w:b/>
                <w:bCs/>
                <w:spacing w:val="-8"/>
              </w:rPr>
              <w:t>klaması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694702">
            <w:pPr>
              <w:shd w:val="clear" w:color="auto" w:fill="FFFFFF"/>
              <w:jc w:val="center"/>
            </w:pPr>
            <w:r w:rsidRPr="007F545E">
              <w:rPr>
                <w:b/>
                <w:bCs/>
              </w:rPr>
              <w:t>Birimi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AC055A">
            <w:pPr>
              <w:shd w:val="clear" w:color="auto" w:fill="FFFFFF"/>
              <w:jc w:val="center"/>
            </w:pPr>
            <w:r w:rsidRPr="007F545E">
              <w:rPr>
                <w:b/>
                <w:bCs/>
              </w:rPr>
              <w:t>Mikta</w:t>
            </w:r>
            <w:r w:rsidR="00AC055A" w:rsidRPr="007F545E">
              <w:rPr>
                <w:b/>
                <w:bCs/>
              </w:rPr>
              <w:t>rı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C059AA" w:rsidP="00694702">
            <w:pPr>
              <w:shd w:val="clear" w:color="auto" w:fill="FFFFFF"/>
              <w:spacing w:line="206" w:lineRule="exact"/>
              <w:ind w:left="154" w:right="158"/>
              <w:jc w:val="center"/>
            </w:pPr>
            <w:r w:rsidRPr="007F545E">
              <w:rPr>
                <w:b/>
                <w:bCs/>
                <w:spacing w:val="-8"/>
              </w:rPr>
              <w:t>T</w:t>
            </w:r>
            <w:r w:rsidR="00E85822" w:rsidRPr="007F545E">
              <w:rPr>
                <w:b/>
                <w:bCs/>
                <w:spacing w:val="-8"/>
              </w:rPr>
              <w:t xml:space="preserve">eklif Edilen </w:t>
            </w:r>
            <w:r w:rsidR="00E85822" w:rsidRPr="007F545E">
              <w:rPr>
                <w:b/>
                <w:bCs/>
              </w:rPr>
              <w:t>Birim Fiyat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822" w:rsidRPr="007F545E" w:rsidRDefault="00E85822" w:rsidP="00694702">
            <w:pPr>
              <w:shd w:val="clear" w:color="auto" w:fill="FFFFFF"/>
              <w:jc w:val="center"/>
            </w:pPr>
            <w:r w:rsidRPr="007F545E">
              <w:rPr>
                <w:b/>
                <w:bCs/>
              </w:rPr>
              <w:t>Tutar</w:t>
            </w:r>
            <w:r w:rsidRPr="007F545E">
              <w:rPr>
                <w:rFonts w:eastAsia="Times New Roman"/>
                <w:b/>
                <w:bCs/>
              </w:rPr>
              <w:t>ı</w:t>
            </w:r>
          </w:p>
        </w:tc>
      </w:tr>
      <w:tr w:rsidR="00BC206F" w:rsidRPr="007F545E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  <w:jc w:val="center"/>
              <w:rPr>
                <w:b/>
              </w:rPr>
            </w:pPr>
            <w:r w:rsidRPr="00555D54">
              <w:rPr>
                <w:b/>
              </w:rPr>
              <w:t>1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</w:pPr>
            <w:r w:rsidRPr="00555D54">
              <w:t>4 Güvenlik Görevlisi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  <w:jc w:val="center"/>
            </w:pPr>
            <w:r w:rsidRPr="00555D54">
              <w:t>4 Adam / Ay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  <w:jc w:val="center"/>
            </w:pPr>
            <w:r w:rsidRPr="00555D54">
              <w:t>12 Ay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</w:pPr>
          </w:p>
        </w:tc>
      </w:tr>
      <w:tr w:rsidR="00BC206F" w:rsidRPr="007F545E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  <w:jc w:val="center"/>
              <w:rPr>
                <w:b/>
              </w:rPr>
            </w:pPr>
            <w:r w:rsidRPr="00555D54">
              <w:rPr>
                <w:b/>
              </w:rPr>
              <w:t>2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</w:pPr>
            <w:r w:rsidRPr="00555D54">
              <w:t>Yemek çeki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555D54" w:rsidRDefault="00BC206F" w:rsidP="007A1535">
            <w:pPr>
              <w:shd w:val="clear" w:color="auto" w:fill="FFFFFF"/>
              <w:jc w:val="center"/>
            </w:pPr>
            <w:r w:rsidRPr="00555D54">
              <w:t>4 Adam</w:t>
            </w:r>
            <w:r>
              <w:t xml:space="preserve"> </w:t>
            </w:r>
            <w:r w:rsidRPr="00555D54">
              <w:t>/</w:t>
            </w:r>
            <w:r>
              <w:t xml:space="preserve"> </w:t>
            </w:r>
            <w:r w:rsidRPr="00555D54">
              <w:t>Ay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jc w:val="center"/>
              <w:rPr>
                <w:b/>
              </w:rPr>
            </w:pPr>
            <w:r w:rsidRPr="00555D54">
              <w:t>12 Ay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  <w:r w:rsidRPr="009175BD">
              <w:rPr>
                <w:b/>
              </w:rPr>
              <w:t xml:space="preserve"> 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  <w:r w:rsidRPr="009175BD">
              <w:rPr>
                <w:b/>
              </w:rPr>
              <w:t xml:space="preserve"> </w:t>
            </w:r>
          </w:p>
        </w:tc>
      </w:tr>
      <w:tr w:rsidR="00BC206F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jc w:val="center"/>
              <w:rPr>
                <w:b/>
              </w:rPr>
            </w:pPr>
            <w:r w:rsidRPr="009175BD">
              <w:rPr>
                <w:b/>
              </w:rPr>
              <w:t>3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AD1354" w:rsidRDefault="00BC206F" w:rsidP="007A1535">
            <w:r>
              <w:t xml:space="preserve">Yazlık </w:t>
            </w:r>
            <w:r w:rsidRPr="00AD1354">
              <w:t>Pantolon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2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</w:tr>
      <w:tr w:rsidR="00BC206F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jc w:val="center"/>
              <w:rPr>
                <w:b/>
              </w:rPr>
            </w:pPr>
            <w:r w:rsidRPr="009175BD">
              <w:rPr>
                <w:b/>
              </w:rPr>
              <w:t>4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r w:rsidRPr="00AD5BD6">
              <w:t xml:space="preserve">Kışlık </w:t>
            </w:r>
            <w:r w:rsidRPr="00AD1354">
              <w:t>Pantolon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2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</w:tr>
      <w:tr w:rsidR="00BC206F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</w:pPr>
            <w:r w:rsidRPr="00AD5BD6">
              <w:t xml:space="preserve">Yazlık </w:t>
            </w:r>
            <w:r w:rsidRPr="00AD1354">
              <w:t>Gömlek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4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</w:tr>
      <w:tr w:rsidR="00BC206F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</w:pPr>
            <w:r>
              <w:t xml:space="preserve">Kışlık </w:t>
            </w:r>
            <w:r w:rsidRPr="00AD1354">
              <w:t>Gömlek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4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</w:tr>
      <w:tr w:rsidR="00BC206F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</w:pPr>
            <w:r w:rsidRPr="00AD5BD6">
              <w:t>Yazlık</w:t>
            </w:r>
            <w:r>
              <w:t xml:space="preserve"> </w:t>
            </w:r>
            <w:r w:rsidRPr="00AD5BD6">
              <w:t>Çorap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 xml:space="preserve">4 Adam/ </w:t>
            </w:r>
            <w:r w:rsidRPr="00B35C0A">
              <w:t>Çift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 xml:space="preserve">5 </w:t>
            </w:r>
            <w:r w:rsidRPr="00FD2D08">
              <w:t>Çift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</w:tr>
      <w:tr w:rsidR="00BC206F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</w:pPr>
            <w:r w:rsidRPr="00AD5BD6">
              <w:t>Kışlık Çorap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 xml:space="preserve">4 Adam/ </w:t>
            </w:r>
            <w:r w:rsidRPr="00B35C0A">
              <w:t>Çift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 xml:space="preserve">5 </w:t>
            </w:r>
            <w:r w:rsidRPr="00FD2D08">
              <w:t>Çift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</w:tr>
      <w:tr w:rsidR="00BC206F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</w:pPr>
            <w:r w:rsidRPr="00AD5BD6">
              <w:t>Yazlık</w:t>
            </w:r>
            <w:r>
              <w:t xml:space="preserve"> </w:t>
            </w:r>
            <w:r w:rsidRPr="00AD5BD6">
              <w:t>Ayakkabı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4 Adam/Çift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1 Çift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</w:tr>
      <w:tr w:rsidR="00BC206F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</w:pPr>
            <w:r w:rsidRPr="00AD5BD6">
              <w:t>Kışlık Ayakkabı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4 Adam/Çift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1 Çift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</w:tr>
      <w:tr w:rsidR="00BC206F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</w:pPr>
            <w:r w:rsidRPr="00AD5BD6">
              <w:t>Kravat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1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</w:tr>
      <w:tr w:rsidR="00BC206F" w:rsidRPr="009175BD" w:rsidTr="008A2196">
        <w:trPr>
          <w:trHeight w:hRule="exact" w:val="397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</w:pPr>
            <w:r w:rsidRPr="00AD5BD6">
              <w:t>Kazak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4 Adam/Adet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Default="00BC206F" w:rsidP="007A1535">
            <w:pPr>
              <w:shd w:val="clear" w:color="auto" w:fill="FFFFFF"/>
              <w:jc w:val="center"/>
            </w:pPr>
            <w:r>
              <w:t>1 Adet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6F" w:rsidRPr="009175BD" w:rsidRDefault="00BC206F" w:rsidP="007A1535">
            <w:pPr>
              <w:shd w:val="clear" w:color="auto" w:fill="FFFFFF"/>
              <w:rPr>
                <w:b/>
              </w:rPr>
            </w:pPr>
          </w:p>
        </w:tc>
      </w:tr>
      <w:tr w:rsidR="008A2196" w:rsidRPr="007F545E" w:rsidTr="00694702">
        <w:trPr>
          <w:trHeight w:hRule="exact" w:val="389"/>
        </w:trPr>
        <w:tc>
          <w:tcPr>
            <w:tcW w:w="78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2196" w:rsidRPr="007F545E" w:rsidRDefault="008A2196" w:rsidP="00694702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 w:rsidRPr="007F545E">
              <w:rPr>
                <w:b/>
                <w:sz w:val="18"/>
                <w:szCs w:val="18"/>
              </w:rPr>
              <w:t>TOPLAM TUTAR (KDV HARİÇ)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196" w:rsidRPr="007F545E" w:rsidRDefault="008A2196" w:rsidP="00F3414D">
            <w:pPr>
              <w:shd w:val="clear" w:color="auto" w:fill="FFFFFF"/>
              <w:jc w:val="right"/>
            </w:pPr>
          </w:p>
        </w:tc>
      </w:tr>
    </w:tbl>
    <w:p w:rsidR="00694702" w:rsidRPr="007F545E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694702" w:rsidRPr="007F545E" w:rsidRDefault="00694702" w:rsidP="00694702">
      <w:pPr>
        <w:shd w:val="clear" w:color="auto" w:fill="FFFFFF"/>
        <w:ind w:right="1392"/>
        <w:rPr>
          <w:b/>
          <w:spacing w:val="-3"/>
          <w:w w:val="90"/>
        </w:rPr>
      </w:pPr>
      <w:r w:rsidRPr="007F545E">
        <w:rPr>
          <w:b/>
          <w:spacing w:val="-3"/>
          <w:w w:val="90"/>
        </w:rPr>
        <w:t xml:space="preserve">                                            </w:t>
      </w:r>
      <w:bookmarkStart w:id="0" w:name="_GoBack"/>
      <w:bookmarkEnd w:id="0"/>
      <w:r w:rsidRPr="007F545E">
        <w:rPr>
          <w:b/>
          <w:spacing w:val="-3"/>
          <w:w w:val="90"/>
        </w:rPr>
        <w:t xml:space="preserve">                                                                     </w:t>
      </w:r>
    </w:p>
    <w:p w:rsidR="00694702" w:rsidRPr="007F545E" w:rsidRDefault="00694702" w:rsidP="00694702">
      <w:pPr>
        <w:shd w:val="clear" w:color="auto" w:fill="FFFFFF"/>
        <w:ind w:right="1392"/>
        <w:rPr>
          <w:b/>
          <w:spacing w:val="-3"/>
          <w:w w:val="90"/>
        </w:rPr>
      </w:pPr>
      <w:r w:rsidRPr="007F545E">
        <w:rPr>
          <w:b/>
          <w:spacing w:val="-3"/>
          <w:w w:val="90"/>
        </w:rPr>
        <w:t xml:space="preserve"> </w:t>
      </w:r>
    </w:p>
    <w:p w:rsidR="00694702" w:rsidRPr="007F545E" w:rsidRDefault="00694702" w:rsidP="00694702">
      <w:pPr>
        <w:shd w:val="clear" w:color="auto" w:fill="FFFFFF"/>
        <w:ind w:right="283"/>
        <w:rPr>
          <w:b/>
          <w:vertAlign w:val="superscript"/>
        </w:rPr>
      </w:pPr>
      <w:r w:rsidRPr="007F545E">
        <w:rPr>
          <w:b/>
          <w:spacing w:val="-3"/>
          <w:w w:val="90"/>
        </w:rPr>
        <w:t xml:space="preserve">                                                                                                              </w:t>
      </w:r>
      <w:r w:rsidR="004323D8">
        <w:rPr>
          <w:b/>
          <w:spacing w:val="-3"/>
          <w:w w:val="90"/>
        </w:rPr>
        <w:t xml:space="preserve">               </w:t>
      </w:r>
      <w:r w:rsidRPr="007F545E">
        <w:rPr>
          <w:b/>
          <w:spacing w:val="-3"/>
          <w:w w:val="90"/>
        </w:rPr>
        <w:t xml:space="preserve">      AD SOYAD/Unvan-</w:t>
      </w:r>
      <w:r w:rsidRPr="007F545E">
        <w:rPr>
          <w:b/>
          <w:spacing w:val="-5"/>
          <w:w w:val="90"/>
        </w:rPr>
        <w:t>(Kaşe) İmza</w:t>
      </w:r>
      <w:r w:rsidRPr="007F545E">
        <w:rPr>
          <w:b/>
          <w:spacing w:val="-5"/>
          <w:w w:val="90"/>
          <w:vertAlign w:val="superscript"/>
        </w:rPr>
        <w:t>3</w:t>
      </w:r>
    </w:p>
    <w:p w:rsidR="00694702" w:rsidRDefault="00694702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C61847" w:rsidRDefault="00C61847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C61847" w:rsidRPr="007F545E" w:rsidRDefault="00C61847" w:rsidP="00E85822">
      <w:pPr>
        <w:shd w:val="clear" w:color="auto" w:fill="FFFFFF"/>
        <w:tabs>
          <w:tab w:val="left" w:pos="182"/>
        </w:tabs>
        <w:spacing w:before="274"/>
        <w:ind w:left="91"/>
        <w:rPr>
          <w:vertAlign w:val="superscript"/>
        </w:rPr>
      </w:pPr>
    </w:p>
    <w:p w:rsidR="00E85822" w:rsidRPr="00C61847" w:rsidRDefault="00E85822" w:rsidP="00C265BC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1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ajans tarafından hazırlanacaktır.</w:t>
      </w:r>
    </w:p>
    <w:p w:rsidR="00C265BC" w:rsidRPr="00C61847" w:rsidRDefault="00E85822" w:rsidP="00C265BC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2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isteklilerce doldurulacaktır.</w:t>
      </w:r>
    </w:p>
    <w:p w:rsidR="00E85822" w:rsidRPr="00C61847" w:rsidRDefault="00E85822" w:rsidP="00C265BC">
      <w:pPr>
        <w:shd w:val="clear" w:color="auto" w:fill="FFFFFF"/>
        <w:tabs>
          <w:tab w:val="left" w:pos="182"/>
        </w:tabs>
        <w:ind w:left="91" w:right="346"/>
        <w:jc w:val="both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3</w:t>
      </w:r>
      <w:r w:rsidRPr="00C61847">
        <w:rPr>
          <w:sz w:val="16"/>
          <w:szCs w:val="24"/>
        </w:rPr>
        <w:tab/>
      </w:r>
      <w:r w:rsidRPr="00C61847">
        <w:rPr>
          <w:spacing w:val="-5"/>
          <w:sz w:val="16"/>
          <w:szCs w:val="24"/>
        </w:rPr>
        <w:t>Teklif vermeye yetkili ki</w:t>
      </w:r>
      <w:r w:rsidRPr="00C61847">
        <w:rPr>
          <w:rFonts w:eastAsia="Times New Roman"/>
          <w:spacing w:val="-5"/>
          <w:sz w:val="16"/>
          <w:szCs w:val="24"/>
        </w:rPr>
        <w:t xml:space="preserve">şi tarafından her sayfası ad </w:t>
      </w:r>
      <w:proofErr w:type="spellStart"/>
      <w:r w:rsidRPr="00C61847">
        <w:rPr>
          <w:rFonts w:eastAsia="Times New Roman"/>
          <w:spacing w:val="-5"/>
          <w:sz w:val="16"/>
          <w:szCs w:val="24"/>
        </w:rPr>
        <w:t>soyad</w:t>
      </w:r>
      <w:proofErr w:type="spellEnd"/>
      <w:r w:rsidRPr="00C61847">
        <w:rPr>
          <w:rFonts w:eastAsia="Times New Roman"/>
          <w:spacing w:val="-5"/>
          <w:sz w:val="16"/>
          <w:szCs w:val="24"/>
        </w:rPr>
        <w:t>/unvan yazılarak imzalanacaktır. Ortak girişim (iş ortakl</w:t>
      </w:r>
      <w:r w:rsidR="004323D8" w:rsidRPr="00C61847">
        <w:rPr>
          <w:rFonts w:eastAsia="Times New Roman"/>
          <w:spacing w:val="-5"/>
          <w:sz w:val="16"/>
          <w:szCs w:val="24"/>
        </w:rPr>
        <w:t>ığ</w:t>
      </w:r>
      <w:r w:rsidRPr="00C61847">
        <w:rPr>
          <w:rFonts w:eastAsia="Times New Roman"/>
          <w:spacing w:val="-5"/>
          <w:sz w:val="16"/>
          <w:szCs w:val="24"/>
        </w:rPr>
        <w:t>ı) halinde, teklif</w:t>
      </w:r>
      <w:r w:rsidR="00C265BC" w:rsidRPr="00C61847">
        <w:rPr>
          <w:rFonts w:eastAsia="Times New Roman"/>
          <w:spacing w:val="-5"/>
          <w:sz w:val="16"/>
          <w:szCs w:val="24"/>
        </w:rPr>
        <w:t xml:space="preserve"> </w:t>
      </w:r>
      <w:r w:rsidRPr="00C61847">
        <w:rPr>
          <w:rFonts w:eastAsia="Times New Roman"/>
          <w:sz w:val="16"/>
          <w:szCs w:val="24"/>
        </w:rPr>
        <w:t>mektubu bütün ortaklar veya yetki verdikleri kişiler tarafından imzalanacaktır.</w:t>
      </w:r>
    </w:p>
    <w:sectPr w:rsidR="00E85822" w:rsidRPr="00C61847" w:rsidSect="00694702">
      <w:headerReference w:type="default" r:id="rId8"/>
      <w:pgSz w:w="11906" w:h="16838"/>
      <w:pgMar w:top="2410" w:right="1417" w:bottom="1417" w:left="1417" w:header="170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DFE" w:rsidRDefault="00EC0DFE" w:rsidP="00E85822">
      <w:r>
        <w:separator/>
      </w:r>
    </w:p>
  </w:endnote>
  <w:endnote w:type="continuationSeparator" w:id="0">
    <w:p w:rsidR="00EC0DFE" w:rsidRDefault="00EC0DFE" w:rsidP="00E8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DFE" w:rsidRDefault="00EC0DFE" w:rsidP="00E85822">
      <w:r>
        <w:separator/>
      </w:r>
    </w:p>
  </w:footnote>
  <w:footnote w:type="continuationSeparator" w:id="0">
    <w:p w:rsidR="00EC0DFE" w:rsidRDefault="00EC0DFE" w:rsidP="00E8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822" w:rsidRPr="00694702" w:rsidRDefault="00E85822" w:rsidP="00694702">
    <w:pPr>
      <w:pStyle w:val="stbilgi"/>
      <w:tabs>
        <w:tab w:val="left" w:pos="2880"/>
      </w:tabs>
      <w:rPr>
        <w:b/>
      </w:rPr>
    </w:pPr>
    <w:r>
      <w:rPr>
        <w:b/>
      </w:rPr>
      <w:tab/>
    </w:r>
    <w:r w:rsidR="00694702">
      <w:rPr>
        <w:b/>
      </w:rPr>
      <w:tab/>
    </w:r>
    <w:r w:rsidRPr="00694702">
      <w:rPr>
        <w:b/>
      </w:rPr>
      <w:t>BİRİM FİYAT TEKLİF CETVELİ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1420B"/>
    <w:multiLevelType w:val="hybridMultilevel"/>
    <w:tmpl w:val="C0204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822"/>
    <w:rsid w:val="00015F3E"/>
    <w:rsid w:val="00025884"/>
    <w:rsid w:val="00065B12"/>
    <w:rsid w:val="00076DCD"/>
    <w:rsid w:val="000B6BD3"/>
    <w:rsid w:val="000D51F3"/>
    <w:rsid w:val="00134B3F"/>
    <w:rsid w:val="001A5D3D"/>
    <w:rsid w:val="00246AAD"/>
    <w:rsid w:val="00281565"/>
    <w:rsid w:val="002F4E3A"/>
    <w:rsid w:val="00301CF9"/>
    <w:rsid w:val="00302758"/>
    <w:rsid w:val="00343554"/>
    <w:rsid w:val="004323D8"/>
    <w:rsid w:val="004503E2"/>
    <w:rsid w:val="0045457E"/>
    <w:rsid w:val="004A62ED"/>
    <w:rsid w:val="00527811"/>
    <w:rsid w:val="00571ED8"/>
    <w:rsid w:val="00577599"/>
    <w:rsid w:val="005A62D7"/>
    <w:rsid w:val="005C503A"/>
    <w:rsid w:val="005C6C12"/>
    <w:rsid w:val="005D23CA"/>
    <w:rsid w:val="00694702"/>
    <w:rsid w:val="00746615"/>
    <w:rsid w:val="0075318E"/>
    <w:rsid w:val="007948DC"/>
    <w:rsid w:val="007F3EE5"/>
    <w:rsid w:val="007F545E"/>
    <w:rsid w:val="008A2196"/>
    <w:rsid w:val="008A4E93"/>
    <w:rsid w:val="008E344B"/>
    <w:rsid w:val="0090770E"/>
    <w:rsid w:val="009175BD"/>
    <w:rsid w:val="00926668"/>
    <w:rsid w:val="009301F9"/>
    <w:rsid w:val="00AC055A"/>
    <w:rsid w:val="00AD5BD6"/>
    <w:rsid w:val="00B24E73"/>
    <w:rsid w:val="00B550ED"/>
    <w:rsid w:val="00BB415E"/>
    <w:rsid w:val="00BC206F"/>
    <w:rsid w:val="00C059AA"/>
    <w:rsid w:val="00C20DBE"/>
    <w:rsid w:val="00C265BC"/>
    <w:rsid w:val="00C43EC0"/>
    <w:rsid w:val="00C46867"/>
    <w:rsid w:val="00C61847"/>
    <w:rsid w:val="00C624C4"/>
    <w:rsid w:val="00C62935"/>
    <w:rsid w:val="00CA6642"/>
    <w:rsid w:val="00CB5C41"/>
    <w:rsid w:val="00D137E5"/>
    <w:rsid w:val="00D4599D"/>
    <w:rsid w:val="00D45BCB"/>
    <w:rsid w:val="00DB51AE"/>
    <w:rsid w:val="00DD63A2"/>
    <w:rsid w:val="00E00D90"/>
    <w:rsid w:val="00E32620"/>
    <w:rsid w:val="00E85822"/>
    <w:rsid w:val="00EC0DFE"/>
    <w:rsid w:val="00F202BA"/>
    <w:rsid w:val="00F3414D"/>
    <w:rsid w:val="00F55497"/>
    <w:rsid w:val="00F6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ocetin</dc:creator>
  <cp:lastModifiedBy>Dilek KARTAL</cp:lastModifiedBy>
  <cp:revision>5</cp:revision>
  <dcterms:created xsi:type="dcterms:W3CDTF">2014-11-11T08:03:00Z</dcterms:created>
  <dcterms:modified xsi:type="dcterms:W3CDTF">2015-12-10T16:14:00Z</dcterms:modified>
</cp:coreProperties>
</file>